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E7F" w:rsidRPr="00B1604C" w:rsidRDefault="006F2E7F" w:rsidP="006F2E7F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6F2E7F" w:rsidRPr="007372F2" w:rsidTr="00EC320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6F2E7F" w:rsidRPr="007372F2" w:rsidRDefault="006F2E7F" w:rsidP="00EC320D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2125335401" w:edGrp="everyone"/>
        <w:tc>
          <w:tcPr>
            <w:tcW w:w="3306" w:type="pct"/>
            <w:shd w:val="clear" w:color="auto" w:fill="auto"/>
            <w:vAlign w:val="center"/>
          </w:tcPr>
          <w:p w:rsidR="006F2E7F" w:rsidRPr="007372F2" w:rsidRDefault="006F2E7F" w:rsidP="00EC320D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125335401"/>
          </w:p>
        </w:tc>
      </w:tr>
    </w:tbl>
    <w:p w:rsidR="006F2E7F" w:rsidRPr="00B1604C" w:rsidRDefault="006F2E7F" w:rsidP="006F2E7F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F2E7F" w:rsidRDefault="006F2E7F" w:rsidP="006F2E7F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  <w:r>
        <w:rPr>
          <w:rFonts w:asciiTheme="minorHAnsi" w:hAnsiTheme="minorHAnsi" w:cstheme="minorHAnsi"/>
          <w:bCs/>
          <w:sz w:val="22"/>
          <w:szCs w:val="22"/>
        </w:rPr>
        <w:t xml:space="preserve"> SKLOP </w:t>
      </w:r>
      <w:permStart w:id="283585321" w:edGrp="everyone"/>
      <w:r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7372F2">
        <w:rPr>
          <w:rFonts w:asciiTheme="minorHAnsi" w:hAnsiTheme="minorHAnsi" w:cstheme="minorHAnsi"/>
          <w:noProof w:val="0"/>
          <w:sz w:val="20"/>
          <w:szCs w:val="20"/>
        </w:rPr>
        <w:instrText xml:space="preserve"> FORMTEXT </w:instrText>
      </w:r>
      <w:r w:rsidRPr="007372F2">
        <w:rPr>
          <w:rFonts w:asciiTheme="minorHAnsi" w:hAnsiTheme="minorHAnsi" w:cstheme="minorHAnsi"/>
          <w:noProof w:val="0"/>
          <w:sz w:val="20"/>
          <w:szCs w:val="20"/>
        </w:rPr>
      </w:r>
      <w:r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separate"/>
      </w:r>
      <w:r w:rsidRPr="007372F2">
        <w:rPr>
          <w:rFonts w:asciiTheme="minorHAnsi" w:hAnsiTheme="minorHAnsi" w:cstheme="minorHAnsi"/>
          <w:sz w:val="20"/>
          <w:szCs w:val="20"/>
        </w:rPr>
        <w:t> </w:t>
      </w:r>
      <w:r w:rsidRPr="007372F2">
        <w:rPr>
          <w:rFonts w:asciiTheme="minorHAnsi" w:hAnsiTheme="minorHAnsi" w:cstheme="minorHAnsi"/>
          <w:sz w:val="20"/>
          <w:szCs w:val="20"/>
        </w:rPr>
        <w:t> </w:t>
      </w:r>
      <w:r w:rsidRPr="007372F2">
        <w:rPr>
          <w:rFonts w:asciiTheme="minorHAnsi" w:hAnsiTheme="minorHAnsi" w:cstheme="minorHAnsi"/>
          <w:sz w:val="20"/>
          <w:szCs w:val="20"/>
        </w:rPr>
        <w:t> </w:t>
      </w:r>
      <w:r w:rsidRPr="007372F2">
        <w:rPr>
          <w:rFonts w:asciiTheme="minorHAnsi" w:hAnsiTheme="minorHAnsi" w:cstheme="minorHAnsi"/>
          <w:sz w:val="20"/>
          <w:szCs w:val="20"/>
        </w:rPr>
        <w:t> </w:t>
      </w:r>
      <w:r w:rsidRPr="007372F2">
        <w:rPr>
          <w:rFonts w:asciiTheme="minorHAnsi" w:hAnsiTheme="minorHAnsi" w:cstheme="minorHAnsi"/>
          <w:sz w:val="20"/>
          <w:szCs w:val="20"/>
        </w:rPr>
        <w:t> </w:t>
      </w:r>
      <w:r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end"/>
      </w:r>
      <w:permEnd w:id="283585321"/>
    </w:p>
    <w:p w:rsidR="006F2E7F" w:rsidRDefault="006F2E7F" w:rsidP="006F2E7F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4C636B" w:rsidRPr="00EA7581" w:rsidRDefault="004C636B" w:rsidP="006F2E7F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4C636B" w:rsidRDefault="00A41539" w:rsidP="004C636B">
      <w:pPr>
        <w:contextualSpacing/>
        <w:jc w:val="center"/>
        <w:rPr>
          <w:rFonts w:asciiTheme="minorHAnsi" w:hAnsiTheme="minorHAnsi" w:cstheme="minorHAnsi"/>
          <w:b/>
          <w:sz w:val="26"/>
          <w:szCs w:val="26"/>
          <w:lang w:eastAsia="x-none"/>
        </w:rPr>
      </w:pPr>
      <w:r w:rsidRPr="00A41539">
        <w:rPr>
          <w:rFonts w:asciiTheme="minorHAnsi" w:hAnsiTheme="minorHAnsi" w:cstheme="minorHAnsi"/>
          <w:b/>
          <w:sz w:val="26"/>
          <w:szCs w:val="26"/>
          <w:lang w:eastAsia="x-none"/>
        </w:rPr>
        <w:t>NAKUP ENERGETSKO UČINKOVITIH RAČUNALNIKOV, STREŽNIKOV IN TISKALNIKOV TER OPREME ZA OMENJENE NAPRAVE, NAKUP TONERJEV IN SERVIS OBSTOJEČIH NAPRAV</w:t>
      </w:r>
    </w:p>
    <w:p w:rsidR="004C636B" w:rsidRDefault="004C636B" w:rsidP="004C636B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A41539" w:rsidRPr="00B1604C" w:rsidRDefault="00A41539" w:rsidP="004C636B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6F2E7F" w:rsidRPr="00B1604C" w:rsidTr="00EC320D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2068446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60996230" w:edGrp="everyone" w:colFirst="1" w:colLast="1"/>
            <w:permEnd w:id="18206844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03184506" w:edGrp="everyone" w:colFirst="1" w:colLast="1"/>
            <w:permEnd w:id="196099623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764023686" w:edGrp="everyone" w:colFirst="1" w:colLast="1"/>
            <w:permEnd w:id="190318450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98963187" w:edGrp="everyone" w:colFirst="1" w:colLast="1"/>
            <w:permEnd w:id="76402368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84310539" w:edGrp="everyone" w:colFirst="1" w:colLast="1"/>
            <w:permEnd w:id="159896318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097424433" w:edGrp="everyone" w:colFirst="1" w:colLast="1"/>
            <w:permEnd w:id="208431053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23181607" w:edGrp="everyone" w:colFirst="1" w:colLast="1"/>
            <w:permEnd w:id="109742443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122077966" w:edGrp="everyone" w:colFirst="1" w:colLast="1"/>
            <w:permEnd w:id="132318160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32477143" w:edGrp="everyone" w:colFirst="1" w:colLast="1"/>
            <w:permEnd w:id="212207796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00758998" w:edGrp="everyone" w:colFirst="1" w:colLast="1"/>
            <w:permEnd w:id="33247714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800758998"/>
    </w:tbl>
    <w:p w:rsidR="006F2E7F" w:rsidRPr="00B1604C" w:rsidRDefault="006F2E7F" w:rsidP="006F2E7F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</w:t>
      </w:r>
      <w:bookmarkStart w:id="0" w:name="_GoBack"/>
      <w:bookmarkEnd w:id="0"/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EGA NAROČILA S PODIZVAJALCI: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Hkrati pa ponudniki za vsakega podizvajalca izpolnijo tudi 1. točko tega obrazca. 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6F2E7F" w:rsidRPr="00B1604C" w:rsidTr="00EC320D">
        <w:tc>
          <w:tcPr>
            <w:tcW w:w="1668" w:type="dxa"/>
            <w:shd w:val="clear" w:color="auto" w:fill="auto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6F2E7F" w:rsidRPr="00B1604C" w:rsidTr="00EC320D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26692432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07045439" w:edGrp="everyone" w:colFirst="1" w:colLast="1"/>
            <w:permEnd w:id="162669243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735588776" w:edGrp="everyone" w:colFirst="1" w:colLast="1"/>
            <w:permEnd w:id="90704543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88852065" w:edGrp="everyone" w:colFirst="1" w:colLast="1"/>
            <w:permEnd w:id="73558877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388852065"/>
    </w:tbl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6F2E7F" w:rsidRPr="00B1604C" w:rsidTr="00EC320D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34746087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41243587" w:edGrp="everyone" w:colFirst="1" w:colLast="1"/>
            <w:permEnd w:id="93474608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72818454" w:edGrp="everyone" w:colFirst="1" w:colLast="1"/>
            <w:permEnd w:id="24124358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80566932" w:edGrp="everyone" w:colFirst="1" w:colLast="1"/>
            <w:permEnd w:id="157281845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51412829" w:edGrp="everyone" w:colFirst="1" w:colLast="1"/>
            <w:permEnd w:id="98056693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31249064" w:edGrp="everyone" w:colFirst="1" w:colLast="1"/>
            <w:permEnd w:id="175141282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631249064"/>
    </w:tbl>
    <w:p w:rsidR="006F2E7F" w:rsidRPr="00B1604C" w:rsidRDefault="006F2E7F" w:rsidP="006F2E7F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obrazca.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6F2E7F" w:rsidRPr="00B1604C" w:rsidTr="00EC320D">
        <w:tc>
          <w:tcPr>
            <w:tcW w:w="1614" w:type="dxa"/>
            <w:shd w:val="clear" w:color="auto" w:fill="auto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6F2E7F" w:rsidRPr="00B1604C" w:rsidTr="00EC320D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96107591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012335196" w:edGrp="everyone" w:colFirst="1" w:colLast="1"/>
            <w:permEnd w:id="39610759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58923408" w:edGrp="everyone" w:colFirst="1" w:colLast="1"/>
            <w:permEnd w:id="101233519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F2E7F" w:rsidRPr="00B1604C" w:rsidTr="00EC320D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75006765" w:edGrp="everyone" w:colFirst="1" w:colLast="1"/>
            <w:permEnd w:id="175892340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E7F" w:rsidRPr="00B1604C" w:rsidRDefault="006F2E7F" w:rsidP="00EC320D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275006765"/>
    </w:tbl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6F2E7F" w:rsidRPr="00B1604C" w:rsidRDefault="006F2E7F" w:rsidP="006F2E7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6F2E7F" w:rsidRPr="00B1604C" w:rsidRDefault="006F2E7F" w:rsidP="006F2E7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6F2E7F" w:rsidRPr="00B1604C" w:rsidRDefault="006F2E7F" w:rsidP="006F2E7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6F2E7F" w:rsidRPr="00B1604C" w:rsidRDefault="006F2E7F" w:rsidP="006F2E7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6F2E7F" w:rsidRPr="00B1604C" w:rsidRDefault="006F2E7F" w:rsidP="006F2E7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6F2E7F" w:rsidRPr="00B1604C" w:rsidRDefault="006F2E7F" w:rsidP="006F2E7F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____________________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 in podpis ponudnika:</w:t>
      </w:r>
    </w:p>
    <w:p w:rsidR="006F2E7F" w:rsidRPr="00B1604C" w:rsidRDefault="006F2E7F" w:rsidP="006F2E7F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F2E7F" w:rsidRPr="00B1604C" w:rsidRDefault="006F2E7F" w:rsidP="006F2E7F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:rsidR="006F2E7F" w:rsidRDefault="006F2E7F" w:rsidP="006F2E7F"/>
    <w:p w:rsidR="006F2E7F" w:rsidRDefault="006F2E7F" w:rsidP="006F2E7F"/>
    <w:p w:rsidR="00BD0CB0" w:rsidRDefault="00BD0CB0"/>
    <w:sectPr w:rsidR="00BD0CB0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B7B" w:rsidRDefault="00EB4EB8">
      <w:r>
        <w:separator/>
      </w:r>
    </w:p>
  </w:endnote>
  <w:endnote w:type="continuationSeparator" w:id="0">
    <w:p w:rsidR="00B85B7B" w:rsidRDefault="00EB4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392B31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4C636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03C01AF7" wp14:editId="7BD73770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6B1B53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4C636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4C636B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A76CF5C" wp14:editId="0AFD9FB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B9E560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392B31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392B31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4C636B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92B31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92B31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392B31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4C636B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8BBAF4C" wp14:editId="1340BBC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AC9C8C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392B31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392B31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4C636B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92B3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92B31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392B3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B7B" w:rsidRDefault="00EB4EB8">
      <w:r>
        <w:separator/>
      </w:r>
    </w:p>
  </w:footnote>
  <w:footnote w:type="continuationSeparator" w:id="0">
    <w:p w:rsidR="00B85B7B" w:rsidRDefault="00EB4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4C636B" w:rsidP="003B0F4B">
    <w:pPr>
      <w:pStyle w:val="Glava"/>
      <w:ind w:left="-1560"/>
    </w:pPr>
    <w:r>
      <w:drawing>
        <wp:inline distT="0" distB="0" distL="0" distR="0" wp14:anchorId="3B4A39CA" wp14:editId="2997DAF8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4C636B" w:rsidP="007109AE">
    <w:pPr>
      <w:pStyle w:val="Glava"/>
      <w:ind w:left="-1560"/>
    </w:pPr>
    <w:r w:rsidRPr="00376972">
      <w:drawing>
        <wp:inline distT="0" distB="0" distL="0" distR="0" wp14:anchorId="41B814BD" wp14:editId="4E007CC9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392B3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4C636B" w:rsidP="009C77A1">
    <w:pPr>
      <w:pStyle w:val="Glava"/>
      <w:ind w:left="-1560"/>
    </w:pPr>
    <w:r>
      <w:drawing>
        <wp:inline distT="0" distB="0" distL="0" distR="0" wp14:anchorId="3EE4F829" wp14:editId="71111E13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mSdEuOJx+EsO6o2bdXy1IBlrMRY/xpx2du984jYP22kVnMjJB4f+1ytwK7QFQa68C7l+Dt9Ee2ekIR26UvLX6Q==" w:salt="1t410XbVNfpjOG8z5LYs5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E7F"/>
    <w:rsid w:val="0005225B"/>
    <w:rsid w:val="00186CB8"/>
    <w:rsid w:val="00245B6E"/>
    <w:rsid w:val="00392B31"/>
    <w:rsid w:val="004C636B"/>
    <w:rsid w:val="005B4C2B"/>
    <w:rsid w:val="006F2E7F"/>
    <w:rsid w:val="007F13B7"/>
    <w:rsid w:val="00A41539"/>
    <w:rsid w:val="00B85B7B"/>
    <w:rsid w:val="00BD0CB0"/>
    <w:rsid w:val="00CC4771"/>
    <w:rsid w:val="00EB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D44D9"/>
  <w15:chartTrackingRefBased/>
  <w15:docId w15:val="{4DC19818-3A29-4C72-B813-17B3DE83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6F2E7F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6F2E7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6F2E7F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6F2E7F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6F2E7F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F2E7F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6F2E7F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6F2E7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6F2E7F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6F2E7F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6F2E7F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486</Words>
  <Characters>2775</Characters>
  <Application>Microsoft Office Word</Application>
  <DocSecurity>8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4</cp:revision>
  <dcterms:created xsi:type="dcterms:W3CDTF">2022-10-24T11:58:00Z</dcterms:created>
  <dcterms:modified xsi:type="dcterms:W3CDTF">2022-10-24T11:59:00Z</dcterms:modified>
</cp:coreProperties>
</file>